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DB5" w:rsidRPr="00F07ED4" w:rsidRDefault="000A5DB5" w:rsidP="000A5DB5">
      <w:r w:rsidRPr="00F07ED4">
        <w:rPr>
          <w:rFonts w:hint="eastAsia"/>
        </w:rPr>
        <w:t>様式第</w:t>
      </w:r>
      <w:r w:rsidR="00C064FA">
        <w:rPr>
          <w:rFonts w:hint="eastAsia"/>
        </w:rPr>
        <w:t>６</w:t>
      </w:r>
      <w:r w:rsidRPr="00F07ED4">
        <w:rPr>
          <w:rFonts w:hint="eastAsia"/>
        </w:rPr>
        <w:t>号（第</w:t>
      </w:r>
      <w:r w:rsidR="00B16736">
        <w:rPr>
          <w:rFonts w:hint="eastAsia"/>
        </w:rPr>
        <w:t>１１</w:t>
      </w:r>
      <w:r w:rsidRPr="00F07ED4">
        <w:rPr>
          <w:rFonts w:hint="eastAsia"/>
        </w:rPr>
        <w:t>条関係）</w:t>
      </w:r>
    </w:p>
    <w:p w:rsidR="000A5DB5" w:rsidRPr="00F07ED4" w:rsidRDefault="000A5DB5" w:rsidP="000A5DB5">
      <w:pPr>
        <w:spacing w:line="360" w:lineRule="auto"/>
        <w:jc w:val="left"/>
        <w:rPr>
          <w:rFonts w:ascii="ＭＳ 明朝"/>
          <w:u w:val="single"/>
        </w:rPr>
      </w:pPr>
    </w:p>
    <w:p w:rsidR="000A5DB5" w:rsidRPr="00F14CD7" w:rsidRDefault="00F14CD7" w:rsidP="0069026E">
      <w:pPr>
        <w:wordWrap w:val="0"/>
        <w:jc w:val="right"/>
        <w:rPr>
          <w:rFonts w:asciiTheme="minorEastAsia" w:eastAsiaTheme="minorEastAsia" w:hAnsiTheme="minorEastAsia"/>
        </w:rPr>
      </w:pPr>
      <w:r w:rsidRPr="00F14CD7">
        <w:rPr>
          <w:rFonts w:asciiTheme="minorEastAsia" w:eastAsiaTheme="minorEastAsia" w:hAnsiTheme="minorEastAsia" w:hint="eastAsia"/>
          <w:kern w:val="0"/>
        </w:rPr>
        <w:t>年</w:t>
      </w:r>
      <w:r w:rsidR="00F41276">
        <w:rPr>
          <w:rFonts w:asciiTheme="minorEastAsia" w:eastAsiaTheme="minorEastAsia" w:hAnsiTheme="minorEastAsia" w:hint="eastAsia"/>
          <w:kern w:val="0"/>
        </w:rPr>
        <w:t xml:space="preserve">　　</w:t>
      </w:r>
      <w:r w:rsidRPr="00F14CD7">
        <w:rPr>
          <w:rFonts w:asciiTheme="minorEastAsia" w:eastAsiaTheme="minorEastAsia" w:hAnsiTheme="minorEastAsia" w:hint="eastAsia"/>
          <w:kern w:val="0"/>
        </w:rPr>
        <w:t>月</w:t>
      </w:r>
      <w:r w:rsidR="00F41276">
        <w:rPr>
          <w:rFonts w:asciiTheme="minorEastAsia" w:eastAsiaTheme="minorEastAsia" w:hAnsiTheme="minorEastAsia" w:hint="eastAsia"/>
          <w:kern w:val="0"/>
        </w:rPr>
        <w:t xml:space="preserve">　　</w:t>
      </w:r>
      <w:r w:rsidR="000A5DB5" w:rsidRPr="00F14CD7">
        <w:rPr>
          <w:rFonts w:asciiTheme="minorEastAsia" w:eastAsiaTheme="minorEastAsia" w:hAnsiTheme="minorEastAsia" w:hint="eastAsia"/>
          <w:kern w:val="0"/>
        </w:rPr>
        <w:t>日</w:t>
      </w:r>
    </w:p>
    <w:p w:rsidR="000A5DB5" w:rsidRPr="00F14CD7" w:rsidRDefault="000A5DB5" w:rsidP="000A5DB5">
      <w:pPr>
        <w:rPr>
          <w:rFonts w:asciiTheme="minorEastAsia" w:eastAsiaTheme="minorEastAsia" w:hAnsiTheme="minorEastAsia"/>
        </w:rPr>
      </w:pPr>
    </w:p>
    <w:p w:rsidR="000A5DB5" w:rsidRDefault="00782E54" w:rsidP="000A5DB5">
      <w:r>
        <w:rPr>
          <w:rFonts w:hint="eastAsia"/>
        </w:rPr>
        <w:t>阿波市長　　　　　　様</w:t>
      </w:r>
      <w:r w:rsidR="00C83C75">
        <w:fldChar w:fldCharType="begin"/>
      </w:r>
      <w:r w:rsidR="00C04D69">
        <w:instrText xml:space="preserve"> </w:instrText>
      </w:r>
      <w:r w:rsidR="00C04D69">
        <w:rPr>
          <w:rFonts w:hint="eastAsia"/>
        </w:rPr>
        <w:instrText xml:space="preserve">MERGEFIELD </w:instrText>
      </w:r>
      <w:r w:rsidR="00C04D69">
        <w:rPr>
          <w:rFonts w:hint="eastAsia"/>
        </w:rPr>
        <w:instrText>代表者</w:instrText>
      </w:r>
      <w:r w:rsidR="00C04D69">
        <w:instrText xml:space="preserve"> </w:instrText>
      </w:r>
      <w:r w:rsidR="00C83C75">
        <w:fldChar w:fldCharType="end"/>
      </w:r>
    </w:p>
    <w:p w:rsidR="00782E54" w:rsidRPr="00F07ED4" w:rsidRDefault="00782E54" w:rsidP="000A5DB5"/>
    <w:p w:rsidR="000A5DB5" w:rsidRDefault="00782E54" w:rsidP="00782E54">
      <w:pPr>
        <w:spacing w:line="360" w:lineRule="auto"/>
        <w:ind w:firstLineChars="1300" w:firstLine="2730"/>
      </w:pPr>
      <w:r>
        <w:rPr>
          <w:rFonts w:hint="eastAsia"/>
        </w:rPr>
        <w:t xml:space="preserve">　　　　　　　　　　所在地</w:t>
      </w:r>
    </w:p>
    <w:p w:rsidR="00782E54" w:rsidRPr="00F07ED4" w:rsidRDefault="00782E54" w:rsidP="00782E54">
      <w:pPr>
        <w:spacing w:line="360" w:lineRule="auto"/>
        <w:ind w:firstLineChars="2300" w:firstLine="4830"/>
      </w:pPr>
      <w:r>
        <w:rPr>
          <w:rFonts w:hint="eastAsia"/>
        </w:rPr>
        <w:t>団体名</w:t>
      </w:r>
    </w:p>
    <w:p w:rsidR="000A5DB5" w:rsidRDefault="00782E54" w:rsidP="00782E54">
      <w:pPr>
        <w:spacing w:line="360" w:lineRule="auto"/>
        <w:ind w:firstLineChars="2300" w:firstLine="4830"/>
        <w:jc w:val="left"/>
      </w:pPr>
      <w:r>
        <w:rPr>
          <w:rFonts w:hint="eastAsia"/>
        </w:rPr>
        <w:t xml:space="preserve">代表者氏名　</w:t>
      </w:r>
      <w:r w:rsidR="00B7084E">
        <w:rPr>
          <w:rFonts w:hint="eastAsia"/>
        </w:rPr>
        <w:t xml:space="preserve">　</w:t>
      </w:r>
      <w:r w:rsidR="00F41276">
        <w:rPr>
          <w:rFonts w:hint="eastAsia"/>
        </w:rPr>
        <w:t xml:space="preserve">　　　　　　　　</w:t>
      </w:r>
      <w:r w:rsidR="000A5DB5" w:rsidRPr="00F07ED4">
        <w:rPr>
          <w:rFonts w:hint="eastAsia"/>
        </w:rPr>
        <w:t xml:space="preserve">　　</w:t>
      </w:r>
    </w:p>
    <w:p w:rsidR="00782E54" w:rsidRPr="00F07ED4" w:rsidRDefault="00782E54" w:rsidP="00782E54">
      <w:pPr>
        <w:spacing w:line="360" w:lineRule="auto"/>
        <w:ind w:firstLineChars="2300" w:firstLine="4830"/>
        <w:jc w:val="left"/>
      </w:pPr>
      <w:r>
        <w:rPr>
          <w:rFonts w:hint="eastAsia"/>
        </w:rPr>
        <w:t>電話番号</w:t>
      </w:r>
    </w:p>
    <w:p w:rsidR="000A5DB5" w:rsidRPr="00782E54" w:rsidRDefault="000A5DB5" w:rsidP="000A5DB5"/>
    <w:p w:rsidR="000A5DB5" w:rsidRPr="00F07ED4" w:rsidRDefault="000A5DB5" w:rsidP="000A5DB5"/>
    <w:p w:rsidR="000A5DB5" w:rsidRPr="00F07ED4" w:rsidRDefault="00266F41" w:rsidP="000A5DB5">
      <w:pPr>
        <w:jc w:val="center"/>
      </w:pPr>
      <w:r>
        <w:rPr>
          <w:rFonts w:hint="eastAsia"/>
        </w:rPr>
        <w:t>移住支援活動</w:t>
      </w:r>
      <w:r w:rsidR="00782E54" w:rsidRPr="00782E54">
        <w:rPr>
          <w:rFonts w:hint="eastAsia"/>
        </w:rPr>
        <w:t>事業補助金事業変更（中止・廃止）承認申請書</w:t>
      </w:r>
    </w:p>
    <w:p w:rsidR="000A5DB5" w:rsidRPr="00F07ED4" w:rsidRDefault="000A5DB5" w:rsidP="000A5DB5"/>
    <w:p w:rsidR="0021738E" w:rsidRPr="00F07ED4" w:rsidRDefault="0021738E" w:rsidP="000A5DB5"/>
    <w:p w:rsidR="000A5DB5" w:rsidRPr="00F07ED4" w:rsidRDefault="000A5DB5" w:rsidP="00782E54">
      <w:pPr>
        <w:ind w:firstLineChars="500" w:firstLine="1050"/>
      </w:pPr>
      <w:r w:rsidRPr="00C04D69">
        <w:rPr>
          <w:rFonts w:asciiTheme="minorEastAsia" w:eastAsiaTheme="minorEastAsia" w:hAnsiTheme="minorEastAsia" w:hint="eastAsia"/>
        </w:rPr>
        <w:t>年</w:t>
      </w:r>
      <w:r w:rsidR="00266F41">
        <w:rPr>
          <w:rFonts w:asciiTheme="minorEastAsia" w:eastAsiaTheme="minorEastAsia" w:hAnsiTheme="minorEastAsia" w:hint="eastAsia"/>
        </w:rPr>
        <w:t>度において、移住支援活動</w:t>
      </w:r>
      <w:r w:rsidR="00782E54">
        <w:rPr>
          <w:rFonts w:asciiTheme="minorEastAsia" w:eastAsiaTheme="minorEastAsia" w:hAnsiTheme="minorEastAsia" w:hint="eastAsia"/>
        </w:rPr>
        <w:t>事業補助</w:t>
      </w:r>
      <w:r w:rsidR="00266F41">
        <w:rPr>
          <w:rFonts w:asciiTheme="minorEastAsia" w:eastAsiaTheme="minorEastAsia" w:hAnsiTheme="minorEastAsia" w:hint="eastAsia"/>
        </w:rPr>
        <w:t>金を変更（中</w:t>
      </w:r>
      <w:r w:rsidR="00E165A2">
        <w:rPr>
          <w:rFonts w:asciiTheme="minorEastAsia" w:eastAsiaTheme="minorEastAsia" w:hAnsiTheme="minorEastAsia" w:hint="eastAsia"/>
        </w:rPr>
        <w:t>止・廃止）したいので、阿波市移住支援活動事業補助金交付要綱第１１</w:t>
      </w:r>
      <w:r w:rsidR="00782E54">
        <w:rPr>
          <w:rFonts w:asciiTheme="minorEastAsia" w:eastAsiaTheme="minorEastAsia" w:hAnsiTheme="minorEastAsia" w:hint="eastAsia"/>
        </w:rPr>
        <w:t>条の規定により、変更承認について、次のとおり関係書類を添えて申請いたします。</w:t>
      </w:r>
    </w:p>
    <w:p w:rsidR="000A5DB5" w:rsidRPr="00266F41" w:rsidRDefault="000A5DB5" w:rsidP="000A5DB5"/>
    <w:p w:rsidR="000A5DB5" w:rsidRPr="00F07ED4" w:rsidRDefault="000A5DB5" w:rsidP="000A5DB5">
      <w:pPr>
        <w:jc w:val="center"/>
      </w:pPr>
      <w:r w:rsidRPr="00F07ED4">
        <w:rPr>
          <w:rFonts w:hint="eastAsia"/>
        </w:rPr>
        <w:t>記</w:t>
      </w:r>
    </w:p>
    <w:p w:rsidR="000A5DB5" w:rsidRPr="00F07ED4" w:rsidRDefault="000A5DB5" w:rsidP="000A5DB5"/>
    <w:p w:rsidR="000A5DB5" w:rsidRPr="00F07ED4" w:rsidRDefault="000A5DB5" w:rsidP="000A5DB5">
      <w:r w:rsidRPr="00F07ED4">
        <w:rPr>
          <w:rFonts w:hint="eastAsia"/>
        </w:rPr>
        <w:t xml:space="preserve">１　事業名　　</w:t>
      </w:r>
    </w:p>
    <w:p w:rsidR="000A5DB5" w:rsidRPr="00F07ED4" w:rsidRDefault="000A5DB5" w:rsidP="000A5DB5">
      <w:r w:rsidRPr="00F07ED4">
        <w:rPr>
          <w:rFonts w:hint="eastAsia"/>
        </w:rPr>
        <w:t xml:space="preserve">　　　　　　　　　</w:t>
      </w:r>
    </w:p>
    <w:p w:rsidR="000A5DB5" w:rsidRDefault="000A5DB5" w:rsidP="000A5DB5"/>
    <w:p w:rsidR="00B33051" w:rsidRDefault="00B33051" w:rsidP="000A5DB5"/>
    <w:p w:rsidR="00B33051" w:rsidRPr="00F07ED4" w:rsidRDefault="00B33051" w:rsidP="000A5DB5">
      <w:pPr>
        <w:rPr>
          <w:rFonts w:hint="eastAsia"/>
        </w:rPr>
      </w:pPr>
      <w:bookmarkStart w:id="0" w:name="_GoBack"/>
      <w:bookmarkEnd w:id="0"/>
    </w:p>
    <w:p w:rsidR="000A5DB5" w:rsidRDefault="000A5DB5" w:rsidP="000A5DB5">
      <w:r w:rsidRPr="00F07ED4">
        <w:rPr>
          <w:rFonts w:hint="eastAsia"/>
        </w:rPr>
        <w:t xml:space="preserve">２　</w:t>
      </w:r>
      <w:r w:rsidR="00782E54">
        <w:rPr>
          <w:rFonts w:hint="eastAsia"/>
        </w:rPr>
        <w:t>補助金の交付決定年月日及び番号</w:t>
      </w:r>
    </w:p>
    <w:p w:rsidR="00782E54" w:rsidRDefault="00782E54" w:rsidP="000A5DB5"/>
    <w:p w:rsidR="00B33051" w:rsidRDefault="00B33051" w:rsidP="000A5DB5"/>
    <w:p w:rsidR="00B33051" w:rsidRDefault="00B33051" w:rsidP="000A5DB5">
      <w:pPr>
        <w:rPr>
          <w:rFonts w:hint="eastAsia"/>
        </w:rPr>
      </w:pPr>
    </w:p>
    <w:p w:rsidR="00782E54" w:rsidRPr="00F07ED4" w:rsidRDefault="00782E54" w:rsidP="000A5DB5">
      <w:r>
        <w:rPr>
          <w:rFonts w:hint="eastAsia"/>
        </w:rPr>
        <w:t>３　変更（中止・廃止）の理由</w:t>
      </w:r>
    </w:p>
    <w:p w:rsidR="000A5DB5" w:rsidRDefault="000A5DB5" w:rsidP="000A5DB5"/>
    <w:p w:rsidR="00B33051" w:rsidRDefault="00B33051" w:rsidP="000A5DB5"/>
    <w:p w:rsidR="00B33051" w:rsidRDefault="00B33051" w:rsidP="000A5DB5">
      <w:pPr>
        <w:rPr>
          <w:rFonts w:hint="eastAsia"/>
        </w:rPr>
      </w:pPr>
    </w:p>
    <w:p w:rsidR="001E42A6" w:rsidRPr="00F07ED4" w:rsidRDefault="009F747C" w:rsidP="009F747C">
      <w:pPr>
        <w:tabs>
          <w:tab w:val="left" w:pos="2145"/>
        </w:tabs>
      </w:pPr>
      <w:r>
        <w:tab/>
      </w:r>
    </w:p>
    <w:p w:rsidR="000A5DB5" w:rsidRDefault="000A5DB5" w:rsidP="000A5DB5">
      <w:r w:rsidRPr="00F07ED4">
        <w:rPr>
          <w:rFonts w:hint="eastAsia"/>
        </w:rPr>
        <w:t xml:space="preserve">３　</w:t>
      </w:r>
      <w:r w:rsidR="00782E54">
        <w:rPr>
          <w:rFonts w:hint="eastAsia"/>
        </w:rPr>
        <w:t>添付書類</w:t>
      </w:r>
    </w:p>
    <w:p w:rsidR="00782E54" w:rsidRDefault="000A5DB5" w:rsidP="00782E54">
      <w:pPr>
        <w:ind w:left="630" w:hangingChars="300" w:hanging="630"/>
      </w:pPr>
      <w:r w:rsidRPr="00F07ED4">
        <w:rPr>
          <w:rFonts w:hint="eastAsia"/>
        </w:rPr>
        <w:t>（１）</w:t>
      </w:r>
      <w:r w:rsidR="00266F41">
        <w:rPr>
          <w:rFonts w:hint="eastAsia"/>
        </w:rPr>
        <w:t>変更後の移住支援団体事業計画書（様式第２</w:t>
      </w:r>
      <w:r w:rsidR="00782E54">
        <w:rPr>
          <w:rFonts w:hint="eastAsia"/>
        </w:rPr>
        <w:t>号）</w:t>
      </w:r>
    </w:p>
    <w:p w:rsidR="00782E54" w:rsidRDefault="000A5DB5" w:rsidP="00782E54">
      <w:pPr>
        <w:ind w:left="630" w:hangingChars="300" w:hanging="630"/>
      </w:pPr>
      <w:r w:rsidRPr="00F07ED4">
        <w:rPr>
          <w:rFonts w:hint="eastAsia"/>
        </w:rPr>
        <w:t>（２）</w:t>
      </w:r>
      <w:r w:rsidR="00266F41">
        <w:rPr>
          <w:rFonts w:hint="eastAsia"/>
        </w:rPr>
        <w:t>変更後の移住支援団体収支予算書（様式第３</w:t>
      </w:r>
      <w:r w:rsidR="00782E54">
        <w:rPr>
          <w:rFonts w:hint="eastAsia"/>
        </w:rPr>
        <w:t>号）</w:t>
      </w:r>
    </w:p>
    <w:p w:rsidR="009A319F" w:rsidRPr="00312E78" w:rsidRDefault="000A5DB5" w:rsidP="00782E54">
      <w:pPr>
        <w:rPr>
          <w:rFonts w:ascii="ＭＳ 明朝"/>
          <w:u w:val="single"/>
        </w:rPr>
      </w:pPr>
      <w:r w:rsidRPr="00F07ED4">
        <w:rPr>
          <w:rFonts w:hint="eastAsia"/>
        </w:rPr>
        <w:t>（３）その他市長が必要と認める書類</w:t>
      </w:r>
    </w:p>
    <w:sectPr w:rsidR="009A319F" w:rsidRPr="00312E78" w:rsidSect="00F41276">
      <w:pgSz w:w="11906" w:h="16838"/>
      <w:pgMar w:top="1700" w:right="1700" w:bottom="1700" w:left="1700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4BF" w:rsidRDefault="003B14BF" w:rsidP="008D27B5">
      <w:r>
        <w:separator/>
      </w:r>
    </w:p>
  </w:endnote>
  <w:endnote w:type="continuationSeparator" w:id="0">
    <w:p w:rsidR="003B14BF" w:rsidRDefault="003B14BF" w:rsidP="008D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PAゴシック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PA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4BF" w:rsidRDefault="003B14BF" w:rsidP="008D27B5">
      <w:r>
        <w:separator/>
      </w:r>
    </w:p>
  </w:footnote>
  <w:footnote w:type="continuationSeparator" w:id="0">
    <w:p w:rsidR="003B14BF" w:rsidRDefault="003B14BF" w:rsidP="008D2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287882"/>
    <w:rsid w:val="00024413"/>
    <w:rsid w:val="00042CE2"/>
    <w:rsid w:val="0006136C"/>
    <w:rsid w:val="00083272"/>
    <w:rsid w:val="000A5DB5"/>
    <w:rsid w:val="000D0517"/>
    <w:rsid w:val="000D5786"/>
    <w:rsid w:val="000F7078"/>
    <w:rsid w:val="00140D1C"/>
    <w:rsid w:val="00174277"/>
    <w:rsid w:val="00195DE5"/>
    <w:rsid w:val="001C23A1"/>
    <w:rsid w:val="001C379A"/>
    <w:rsid w:val="001C3A2E"/>
    <w:rsid w:val="001E42A6"/>
    <w:rsid w:val="0020619A"/>
    <w:rsid w:val="00207112"/>
    <w:rsid w:val="0021738E"/>
    <w:rsid w:val="00232C5C"/>
    <w:rsid w:val="002603A9"/>
    <w:rsid w:val="00266F41"/>
    <w:rsid w:val="00287882"/>
    <w:rsid w:val="002B37A2"/>
    <w:rsid w:val="002C27F9"/>
    <w:rsid w:val="002C3512"/>
    <w:rsid w:val="002F78A1"/>
    <w:rsid w:val="0030165D"/>
    <w:rsid w:val="00312E78"/>
    <w:rsid w:val="00314039"/>
    <w:rsid w:val="003A1C91"/>
    <w:rsid w:val="003A4FD3"/>
    <w:rsid w:val="003B14BF"/>
    <w:rsid w:val="003E6BA1"/>
    <w:rsid w:val="00402960"/>
    <w:rsid w:val="00414E2B"/>
    <w:rsid w:val="004370D7"/>
    <w:rsid w:val="0047345C"/>
    <w:rsid w:val="004A33D0"/>
    <w:rsid w:val="004B037D"/>
    <w:rsid w:val="004F24D6"/>
    <w:rsid w:val="00523EAE"/>
    <w:rsid w:val="005810E1"/>
    <w:rsid w:val="00590299"/>
    <w:rsid w:val="005D1EC8"/>
    <w:rsid w:val="005E2B96"/>
    <w:rsid w:val="00603085"/>
    <w:rsid w:val="00614371"/>
    <w:rsid w:val="00635EB9"/>
    <w:rsid w:val="00637375"/>
    <w:rsid w:val="006448E3"/>
    <w:rsid w:val="00645FC8"/>
    <w:rsid w:val="00670CC6"/>
    <w:rsid w:val="0067514A"/>
    <w:rsid w:val="0069026E"/>
    <w:rsid w:val="0069075F"/>
    <w:rsid w:val="006A5183"/>
    <w:rsid w:val="006B3A56"/>
    <w:rsid w:val="006D1499"/>
    <w:rsid w:val="006E2449"/>
    <w:rsid w:val="006E6B0E"/>
    <w:rsid w:val="00720538"/>
    <w:rsid w:val="00771BCB"/>
    <w:rsid w:val="00782E54"/>
    <w:rsid w:val="0079319F"/>
    <w:rsid w:val="007E0D78"/>
    <w:rsid w:val="007F6107"/>
    <w:rsid w:val="00815736"/>
    <w:rsid w:val="008220A3"/>
    <w:rsid w:val="0089399C"/>
    <w:rsid w:val="008D27B5"/>
    <w:rsid w:val="009620AD"/>
    <w:rsid w:val="00963078"/>
    <w:rsid w:val="009A22DC"/>
    <w:rsid w:val="009A319F"/>
    <w:rsid w:val="009B7BFC"/>
    <w:rsid w:val="009E75EE"/>
    <w:rsid w:val="009F747C"/>
    <w:rsid w:val="00A24708"/>
    <w:rsid w:val="00A54C47"/>
    <w:rsid w:val="00A57461"/>
    <w:rsid w:val="00A63000"/>
    <w:rsid w:val="00A75DD2"/>
    <w:rsid w:val="00A9080C"/>
    <w:rsid w:val="00A91697"/>
    <w:rsid w:val="00AA3479"/>
    <w:rsid w:val="00AC2034"/>
    <w:rsid w:val="00AD424A"/>
    <w:rsid w:val="00AD55C4"/>
    <w:rsid w:val="00AF2C31"/>
    <w:rsid w:val="00B04378"/>
    <w:rsid w:val="00B16736"/>
    <w:rsid w:val="00B32FC7"/>
    <w:rsid w:val="00B33051"/>
    <w:rsid w:val="00B43A44"/>
    <w:rsid w:val="00B54F0C"/>
    <w:rsid w:val="00B67050"/>
    <w:rsid w:val="00B7084E"/>
    <w:rsid w:val="00B710A9"/>
    <w:rsid w:val="00B74C34"/>
    <w:rsid w:val="00B87AC2"/>
    <w:rsid w:val="00B95CC0"/>
    <w:rsid w:val="00B96509"/>
    <w:rsid w:val="00B976C9"/>
    <w:rsid w:val="00BC4854"/>
    <w:rsid w:val="00BC540F"/>
    <w:rsid w:val="00C02554"/>
    <w:rsid w:val="00C04D69"/>
    <w:rsid w:val="00C064FA"/>
    <w:rsid w:val="00C268AC"/>
    <w:rsid w:val="00C52387"/>
    <w:rsid w:val="00C67A47"/>
    <w:rsid w:val="00C83C75"/>
    <w:rsid w:val="00CA53FA"/>
    <w:rsid w:val="00CA780C"/>
    <w:rsid w:val="00CE3712"/>
    <w:rsid w:val="00CF3D25"/>
    <w:rsid w:val="00D0721E"/>
    <w:rsid w:val="00D26557"/>
    <w:rsid w:val="00D33AFA"/>
    <w:rsid w:val="00D47116"/>
    <w:rsid w:val="00D57077"/>
    <w:rsid w:val="00D73AC0"/>
    <w:rsid w:val="00DA3572"/>
    <w:rsid w:val="00DD43B8"/>
    <w:rsid w:val="00E165A2"/>
    <w:rsid w:val="00E23E47"/>
    <w:rsid w:val="00E2765D"/>
    <w:rsid w:val="00E53220"/>
    <w:rsid w:val="00E95F57"/>
    <w:rsid w:val="00EB53C7"/>
    <w:rsid w:val="00ED125D"/>
    <w:rsid w:val="00ED2495"/>
    <w:rsid w:val="00F017BF"/>
    <w:rsid w:val="00F067A0"/>
    <w:rsid w:val="00F07ED4"/>
    <w:rsid w:val="00F14CD7"/>
    <w:rsid w:val="00F16D3C"/>
    <w:rsid w:val="00F41276"/>
    <w:rsid w:val="00F441A6"/>
    <w:rsid w:val="00F72F38"/>
    <w:rsid w:val="00FB5BA4"/>
    <w:rsid w:val="00FE5E00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537FD3"/>
  <w15:docId w15:val="{5350A7C0-BF68-40E2-8B97-93FB3E86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C34"/>
    <w:pPr>
      <w:widowControl w:val="0"/>
      <w:suppressAutoHyphens/>
      <w:overflowPunct w:val="0"/>
      <w:jc w:val="both"/>
      <w:textAlignment w:val="baseline"/>
    </w:pPr>
    <w:rPr>
      <w:color w:val="000000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basedOn w:val="a0"/>
    <w:rsid w:val="00B74C34"/>
    <w:rPr>
      <w:rFonts w:ascii="ＭＳ 明朝" w:eastAsia="ＭＳ 明朝" w:hAnsi="ＭＳ 明朝" w:cs="Times New Roman"/>
      <w:color w:val="000000"/>
      <w:sz w:val="21"/>
      <w:szCs w:val="21"/>
    </w:rPr>
  </w:style>
  <w:style w:type="character" w:customStyle="1" w:styleId="a4">
    <w:name w:val="ヘッダー (文字)"/>
    <w:basedOn w:val="a0"/>
    <w:rsid w:val="00B74C34"/>
    <w:rPr>
      <w:rFonts w:ascii="ＭＳ 明朝" w:eastAsia="ＭＳ 明朝" w:hAnsi="ＭＳ 明朝" w:cs="Times New Roman"/>
      <w:color w:val="000000"/>
      <w:sz w:val="21"/>
      <w:szCs w:val="21"/>
    </w:rPr>
  </w:style>
  <w:style w:type="paragraph" w:customStyle="1" w:styleId="a5">
    <w:name w:val="見出し"/>
    <w:basedOn w:val="a"/>
    <w:next w:val="a6"/>
    <w:rsid w:val="00B74C34"/>
    <w:pPr>
      <w:keepNext/>
      <w:spacing w:before="240" w:after="120"/>
    </w:pPr>
    <w:rPr>
      <w:rFonts w:ascii="IPAゴシック" w:eastAsia="IPAゴシック" w:hAnsi="IPAゴシック" w:cs="Mangal"/>
      <w:sz w:val="28"/>
      <w:szCs w:val="28"/>
    </w:rPr>
  </w:style>
  <w:style w:type="paragraph" w:styleId="a6">
    <w:name w:val="Body Text"/>
    <w:basedOn w:val="a"/>
    <w:link w:val="a7"/>
    <w:uiPriority w:val="99"/>
    <w:rsid w:val="00B74C34"/>
    <w:pPr>
      <w:spacing w:after="120"/>
    </w:pPr>
  </w:style>
  <w:style w:type="character" w:customStyle="1" w:styleId="a7">
    <w:name w:val="本文 (文字)"/>
    <w:basedOn w:val="a0"/>
    <w:link w:val="a6"/>
    <w:uiPriority w:val="99"/>
    <w:semiHidden/>
    <w:locked/>
    <w:rsid w:val="00B74C34"/>
    <w:rPr>
      <w:rFonts w:cs="Times New Roman"/>
      <w:color w:val="000000"/>
      <w:kern w:val="1"/>
      <w:sz w:val="21"/>
      <w:szCs w:val="21"/>
    </w:rPr>
  </w:style>
  <w:style w:type="paragraph" w:styleId="a8">
    <w:name w:val="List"/>
    <w:basedOn w:val="a6"/>
    <w:uiPriority w:val="99"/>
    <w:rsid w:val="00B74C34"/>
    <w:rPr>
      <w:rFonts w:ascii="IPA明朝" w:eastAsia="IPA明朝" w:hAnsi="IPA明朝" w:cs="Mangal"/>
    </w:rPr>
  </w:style>
  <w:style w:type="paragraph" w:styleId="a9">
    <w:name w:val="caption"/>
    <w:basedOn w:val="a"/>
    <w:uiPriority w:val="35"/>
    <w:qFormat/>
    <w:rsid w:val="00B74C34"/>
    <w:pPr>
      <w:suppressLineNumbers/>
      <w:spacing w:before="120" w:after="120"/>
    </w:pPr>
    <w:rPr>
      <w:rFonts w:ascii="IPA明朝" w:eastAsia="IPA明朝" w:hAnsi="IPA明朝" w:cs="Mangal"/>
      <w:i/>
      <w:iCs/>
      <w:szCs w:val="24"/>
    </w:rPr>
  </w:style>
  <w:style w:type="paragraph" w:customStyle="1" w:styleId="aa">
    <w:name w:val="索引"/>
    <w:basedOn w:val="a"/>
    <w:rsid w:val="00B74C34"/>
    <w:pPr>
      <w:suppressLineNumbers/>
    </w:pPr>
    <w:rPr>
      <w:rFonts w:ascii="IPA明朝" w:eastAsia="IPA明朝" w:hAnsi="IPA明朝" w:cs="Mangal"/>
    </w:rPr>
  </w:style>
  <w:style w:type="paragraph" w:styleId="ab">
    <w:name w:val="footer"/>
    <w:basedOn w:val="a"/>
    <w:link w:val="1"/>
    <w:uiPriority w:val="99"/>
    <w:unhideWhenUsed/>
    <w:rsid w:val="008D27B5"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basedOn w:val="a0"/>
    <w:link w:val="ab"/>
    <w:uiPriority w:val="99"/>
    <w:locked/>
    <w:rsid w:val="008D27B5"/>
    <w:rPr>
      <w:rFonts w:cs="Times New Roman"/>
      <w:color w:val="000000"/>
      <w:kern w:val="1"/>
      <w:sz w:val="21"/>
      <w:szCs w:val="21"/>
    </w:rPr>
  </w:style>
  <w:style w:type="paragraph" w:styleId="ac">
    <w:name w:val="header"/>
    <w:basedOn w:val="a"/>
    <w:link w:val="10"/>
    <w:uiPriority w:val="99"/>
    <w:unhideWhenUsed/>
    <w:rsid w:val="008D27B5"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basedOn w:val="a0"/>
    <w:link w:val="ac"/>
    <w:uiPriority w:val="99"/>
    <w:locked/>
    <w:rsid w:val="008D27B5"/>
    <w:rPr>
      <w:rFonts w:cs="Times New Roman"/>
      <w:color w:val="000000"/>
      <w:kern w:val="1"/>
      <w:sz w:val="21"/>
      <w:szCs w:val="21"/>
    </w:rPr>
  </w:style>
  <w:style w:type="paragraph" w:customStyle="1" w:styleId="ad">
    <w:name w:val="表の内容"/>
    <w:basedOn w:val="a"/>
    <w:rsid w:val="00B74C34"/>
    <w:pPr>
      <w:suppressLineNumbers/>
    </w:pPr>
  </w:style>
  <w:style w:type="paragraph" w:customStyle="1" w:styleId="ae">
    <w:name w:val="表の見出し"/>
    <w:basedOn w:val="ad"/>
    <w:rsid w:val="00B74C34"/>
    <w:pPr>
      <w:jc w:val="center"/>
    </w:pPr>
    <w:rPr>
      <w:b/>
      <w:bCs/>
    </w:rPr>
  </w:style>
  <w:style w:type="paragraph" w:customStyle="1" w:styleId="af">
    <w:name w:val="枠の内容"/>
    <w:basedOn w:val="a6"/>
    <w:rsid w:val="00B74C34"/>
  </w:style>
  <w:style w:type="table" w:styleId="af0">
    <w:name w:val="Table Grid"/>
    <w:basedOn w:val="a1"/>
    <w:uiPriority w:val="59"/>
    <w:rsid w:val="00B71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F07ED4"/>
    <w:pPr>
      <w:suppressAutoHyphens w:val="0"/>
      <w:overflowPunct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customStyle="1" w:styleId="af2">
    <w:name w:val="記 (文字)"/>
    <w:basedOn w:val="a0"/>
    <w:link w:val="af1"/>
    <w:uiPriority w:val="99"/>
    <w:locked/>
    <w:rsid w:val="00F07ED4"/>
    <w:rPr>
      <w:rFonts w:ascii="Century" w:eastAsia="ＭＳ 明朝" w:hAnsi="Century" w:cs="Times New Roman"/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140D1C"/>
  </w:style>
  <w:style w:type="paragraph" w:styleId="af3">
    <w:name w:val="List Paragraph"/>
    <w:basedOn w:val="a"/>
    <w:uiPriority w:val="34"/>
    <w:qFormat/>
    <w:rsid w:val="00782E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　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 愛子</cp:lastModifiedBy>
  <cp:revision>13</cp:revision>
  <cp:lastPrinted>2015-06-16T02:31:00Z</cp:lastPrinted>
  <dcterms:created xsi:type="dcterms:W3CDTF">2014-07-08T03:02:00Z</dcterms:created>
  <dcterms:modified xsi:type="dcterms:W3CDTF">2023-02-27T02:28:00Z</dcterms:modified>
</cp:coreProperties>
</file>