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CE" w:rsidRPr="006D73D1" w:rsidRDefault="003E4CCE" w:rsidP="003E4CCE">
      <w:r w:rsidRPr="006D73D1">
        <w:rPr>
          <w:rFonts w:hint="eastAsia"/>
        </w:rPr>
        <w:t>様式第</w:t>
      </w:r>
      <w:r w:rsidRPr="006D73D1">
        <w:t>11</w:t>
      </w:r>
      <w:r w:rsidRPr="006D73D1">
        <w:rPr>
          <w:rFonts w:hint="eastAsia"/>
        </w:rPr>
        <w:t>号</w:t>
      </w:r>
      <w:r w:rsidRPr="006D73D1">
        <w:t>(</w:t>
      </w:r>
      <w:r w:rsidRPr="006D73D1">
        <w:rPr>
          <w:rFonts w:hint="eastAsia"/>
        </w:rPr>
        <w:t>第</w:t>
      </w:r>
      <w:r w:rsidRPr="006D73D1">
        <w:t>11</w:t>
      </w:r>
      <w:r w:rsidRPr="006D73D1">
        <w:rPr>
          <w:rFonts w:hint="eastAsia"/>
        </w:rPr>
        <w:t>条関係</w:t>
      </w:r>
      <w:r w:rsidRPr="006D73D1">
        <w:t>)</w:t>
      </w:r>
    </w:p>
    <w:p w:rsidR="003E4CCE" w:rsidRPr="006D73D1" w:rsidRDefault="003E4CCE" w:rsidP="003E4CCE"/>
    <w:p w:rsidR="003E4CCE" w:rsidRPr="006D73D1" w:rsidRDefault="003E4CCE" w:rsidP="003E4CCE">
      <w:pPr>
        <w:jc w:val="right"/>
      </w:pPr>
      <w:r w:rsidRPr="006D73D1">
        <w:rPr>
          <w:rFonts w:hint="eastAsia"/>
        </w:rPr>
        <w:t xml:space="preserve">年　　　月　　　日　</w:t>
      </w:r>
    </w:p>
    <w:p w:rsidR="003E4CCE" w:rsidRPr="006D73D1" w:rsidRDefault="003E4CCE" w:rsidP="003E4CCE"/>
    <w:p w:rsidR="003E4CCE" w:rsidRPr="006D73D1" w:rsidRDefault="003E4CCE" w:rsidP="003E4CCE">
      <w:r w:rsidRPr="006D73D1">
        <w:rPr>
          <w:rFonts w:hint="eastAsia"/>
        </w:rPr>
        <w:t xml:space="preserve">　阿波市長　様</w:t>
      </w:r>
    </w:p>
    <w:p w:rsidR="003E4CCE" w:rsidRPr="006D73D1" w:rsidRDefault="003E4CCE" w:rsidP="003E4CCE"/>
    <w:p w:rsidR="003E4CCE" w:rsidRPr="006D73D1" w:rsidRDefault="003E4CCE" w:rsidP="00C132E5">
      <w:pPr>
        <w:ind w:right="1470" w:firstLineChars="2100" w:firstLine="4410"/>
      </w:pPr>
      <w:r w:rsidRPr="006D73D1">
        <w:rPr>
          <w:rFonts w:hint="eastAsia"/>
        </w:rPr>
        <w:t xml:space="preserve">請求者　</w:t>
      </w:r>
      <w:r w:rsidRPr="006D73D1">
        <w:rPr>
          <w:rFonts w:hint="eastAsia"/>
          <w:spacing w:val="105"/>
        </w:rPr>
        <w:t>住</w:t>
      </w:r>
      <w:r w:rsidRPr="006D73D1">
        <w:rPr>
          <w:rFonts w:hint="eastAsia"/>
        </w:rPr>
        <w:t xml:space="preserve">所　　　　　　　　　　　　　　　</w:t>
      </w:r>
    </w:p>
    <w:p w:rsidR="003E4CCE" w:rsidRPr="006D73D1" w:rsidRDefault="003E4CCE" w:rsidP="003E4CCE"/>
    <w:p w:rsidR="003E4CCE" w:rsidRPr="006D73D1" w:rsidRDefault="00D10D70" w:rsidP="003E4CCE">
      <w:pPr>
        <w:jc w:val="right"/>
      </w:pPr>
      <w:r>
        <w:rPr>
          <w:noProof/>
        </w:rPr>
        <w:pict>
          <v:oval id="_x0000_s1028" style="position:absolute;left:0;text-align:left;margin-left:492pt;margin-top:1.6pt;width:12pt;height:12pt;z-index:251663360;mso-position-horizontal-relative:page" o:allowincell="f" filled="f" strokeweight=".5pt">
            <v:textbox inset="5.85pt,.7pt,5.85pt,.7pt"/>
            <w10:wrap anchorx="page"/>
          </v:oval>
        </w:pict>
      </w:r>
      <w:r w:rsidR="003E4CCE" w:rsidRPr="006D73D1">
        <w:rPr>
          <w:rFonts w:hint="eastAsia"/>
          <w:spacing w:val="105"/>
        </w:rPr>
        <w:t>氏</w:t>
      </w:r>
      <w:r w:rsidR="003E4CCE" w:rsidRPr="006D73D1">
        <w:rPr>
          <w:rFonts w:hint="eastAsia"/>
        </w:rPr>
        <w:t xml:space="preserve">名　　　　　　　　　　　印　　</w:t>
      </w:r>
      <w:bookmarkStart w:id="0" w:name="_GoBack"/>
      <w:bookmarkEnd w:id="0"/>
      <w:r w:rsidR="003E4CCE" w:rsidRPr="006D73D1">
        <w:rPr>
          <w:rFonts w:hint="eastAsia"/>
        </w:rPr>
        <w:t xml:space="preserve">　</w:t>
      </w:r>
    </w:p>
    <w:p w:rsidR="003E4CCE" w:rsidRPr="006D73D1" w:rsidRDefault="003E4CCE" w:rsidP="003E4CCE"/>
    <w:p w:rsidR="003E4CCE" w:rsidRPr="006D73D1" w:rsidRDefault="003E4CCE" w:rsidP="003E4CCE">
      <w:pPr>
        <w:jc w:val="center"/>
      </w:pPr>
      <w:r w:rsidRPr="006D73D1">
        <w:rPr>
          <w:rFonts w:hint="eastAsia"/>
        </w:rPr>
        <w:t>阿波市老朽危険空き家・空き建築物除却支援事業補助金交付請求書</w:t>
      </w:r>
    </w:p>
    <w:p w:rsidR="003E4CCE" w:rsidRPr="006D73D1" w:rsidRDefault="003E4CCE" w:rsidP="003E4CCE"/>
    <w:p w:rsidR="003E4CCE" w:rsidRPr="006D73D1" w:rsidRDefault="003E4CCE" w:rsidP="003E4CCE">
      <w:r w:rsidRPr="006D73D1">
        <w:rPr>
          <w:rFonts w:hint="eastAsia"/>
        </w:rPr>
        <w:t xml:space="preserve">　次のとおり請求します。</w:t>
      </w:r>
    </w:p>
    <w:p w:rsidR="003E4CCE" w:rsidRPr="006D73D1" w:rsidRDefault="003E4CCE" w:rsidP="003E4CCE"/>
    <w:p w:rsidR="003E4CCE" w:rsidRPr="006D73D1" w:rsidRDefault="003E4CCE" w:rsidP="003E4CCE"/>
    <w:p w:rsidR="003E4CCE" w:rsidRPr="006D73D1" w:rsidRDefault="003E4CCE" w:rsidP="003E4CCE"/>
    <w:p w:rsidR="003E4CCE" w:rsidRPr="006D73D1" w:rsidRDefault="003E4CCE" w:rsidP="003E4CCE">
      <w:pPr>
        <w:jc w:val="center"/>
      </w:pPr>
      <w:r w:rsidRPr="006D73D1">
        <w:rPr>
          <w:rFonts w:hint="eastAsia"/>
        </w:rPr>
        <w:t xml:space="preserve">請求金額　　　</w:t>
      </w:r>
      <w:r w:rsidRPr="006D73D1">
        <w:rPr>
          <w:rFonts w:hint="eastAsia"/>
          <w:u w:val="thick"/>
        </w:rPr>
        <w:t>金　　　　　　　　　　　　円</w:t>
      </w:r>
    </w:p>
    <w:p w:rsidR="003E4CCE" w:rsidRPr="006D73D1" w:rsidRDefault="003E4CCE" w:rsidP="003E4CCE"/>
    <w:p w:rsidR="003E4CCE" w:rsidRPr="006D73D1" w:rsidRDefault="003E4CCE" w:rsidP="003E4CC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709"/>
        <w:gridCol w:w="480"/>
        <w:gridCol w:w="481"/>
        <w:gridCol w:w="481"/>
        <w:gridCol w:w="481"/>
        <w:gridCol w:w="481"/>
        <w:gridCol w:w="481"/>
        <w:gridCol w:w="481"/>
        <w:gridCol w:w="481"/>
      </w:tblGrid>
      <w:tr w:rsidR="006D73D1" w:rsidRPr="006D73D1" w:rsidTr="00356EE2">
        <w:trPr>
          <w:cantSplit/>
          <w:trHeight w:val="47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E4CCE" w:rsidRPr="006D73D1" w:rsidRDefault="003E4CCE" w:rsidP="00356EE2">
            <w:pPr>
              <w:ind w:left="113" w:right="113"/>
              <w:jc w:val="center"/>
            </w:pPr>
            <w:r w:rsidRPr="006D73D1">
              <w:rPr>
                <w:rFonts w:hint="eastAsia"/>
                <w:spacing w:val="105"/>
              </w:rPr>
              <w:t>振込先口</w:t>
            </w:r>
            <w:r w:rsidRPr="006D73D1">
              <w:rPr>
                <w:rFonts w:hint="eastAsia"/>
              </w:rPr>
              <w:t>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4CCE" w:rsidRPr="006D73D1" w:rsidRDefault="003E4CCE" w:rsidP="00356EE2">
            <w:pPr>
              <w:jc w:val="center"/>
            </w:pPr>
            <w:r w:rsidRPr="006D73D1">
              <w:rPr>
                <w:rFonts w:hint="eastAsia"/>
              </w:rPr>
              <w:t>金融機関名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4CCE" w:rsidRPr="006D73D1" w:rsidRDefault="003E4CCE" w:rsidP="00356EE2">
            <w:pPr>
              <w:jc w:val="center"/>
            </w:pPr>
            <w:r w:rsidRPr="006D73D1">
              <w:rPr>
                <w:rFonts w:hint="eastAsia"/>
              </w:rPr>
              <w:t>本支店等名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4CCE" w:rsidRPr="006D73D1" w:rsidRDefault="003E4CCE" w:rsidP="00356EE2">
            <w:pPr>
              <w:jc w:val="center"/>
            </w:pPr>
            <w:r w:rsidRPr="006D73D1">
              <w:rPr>
                <w:rFonts w:hint="eastAsia"/>
              </w:rPr>
              <w:t>種別</w:t>
            </w:r>
          </w:p>
        </w:tc>
        <w:tc>
          <w:tcPr>
            <w:tcW w:w="384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4CCE" w:rsidRPr="006D73D1" w:rsidRDefault="003E4CCE" w:rsidP="00356EE2">
            <w:pPr>
              <w:jc w:val="center"/>
            </w:pPr>
            <w:r w:rsidRPr="006D73D1">
              <w:rPr>
                <w:rFonts w:hint="eastAsia"/>
              </w:rPr>
              <w:t>口座番号</w:t>
            </w:r>
            <w:r w:rsidRPr="006D73D1">
              <w:t>(</w:t>
            </w:r>
            <w:r w:rsidRPr="006D73D1">
              <w:rPr>
                <w:rFonts w:hint="eastAsia"/>
              </w:rPr>
              <w:t>右詰めで記入</w:t>
            </w:r>
            <w:r w:rsidRPr="006D73D1">
              <w:t>)</w:t>
            </w:r>
          </w:p>
        </w:tc>
      </w:tr>
      <w:tr w:rsidR="006D73D1" w:rsidRPr="006D73D1" w:rsidTr="00356EE2">
        <w:trPr>
          <w:cantSplit/>
          <w:trHeight w:val="346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4CCE" w:rsidRPr="006D73D1" w:rsidRDefault="003E4CCE" w:rsidP="00356EE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4CCE" w:rsidRPr="006D73D1" w:rsidRDefault="003E4CCE" w:rsidP="00356EE2"/>
          <w:p w:rsidR="003E4CCE" w:rsidRPr="006D73D1" w:rsidRDefault="003E4CCE" w:rsidP="00356EE2"/>
          <w:p w:rsidR="003E4CCE" w:rsidRPr="006D73D1" w:rsidRDefault="003E4CCE" w:rsidP="00356EE2">
            <w:pPr>
              <w:jc w:val="right"/>
            </w:pPr>
            <w:r w:rsidRPr="006D73D1">
              <w:rPr>
                <w:rFonts w:hint="eastAsia"/>
                <w:spacing w:val="210"/>
              </w:rPr>
              <w:t>銀</w:t>
            </w:r>
            <w:r w:rsidRPr="006D73D1">
              <w:rPr>
                <w:rFonts w:hint="eastAsia"/>
              </w:rPr>
              <w:t>行</w:t>
            </w:r>
          </w:p>
          <w:p w:rsidR="003E4CCE" w:rsidRPr="006D73D1" w:rsidRDefault="003E4CCE" w:rsidP="00356EE2"/>
          <w:p w:rsidR="003E4CCE" w:rsidRPr="006D73D1" w:rsidRDefault="003E4CCE" w:rsidP="00356EE2"/>
          <w:p w:rsidR="003E4CCE" w:rsidRPr="006D73D1" w:rsidRDefault="003E4CCE" w:rsidP="00356EE2">
            <w:pPr>
              <w:jc w:val="right"/>
            </w:pPr>
            <w:r w:rsidRPr="006D73D1">
              <w:rPr>
                <w:rFonts w:hint="eastAsia"/>
              </w:rPr>
              <w:t>労働金庫</w:t>
            </w:r>
          </w:p>
          <w:p w:rsidR="003E4CCE" w:rsidRPr="006D73D1" w:rsidRDefault="003E4CCE" w:rsidP="00356EE2"/>
          <w:p w:rsidR="003E4CCE" w:rsidRPr="006D73D1" w:rsidRDefault="003E4CCE" w:rsidP="00356EE2"/>
          <w:p w:rsidR="003E4CCE" w:rsidRPr="006D73D1" w:rsidRDefault="003E4CCE" w:rsidP="00356EE2">
            <w:pPr>
              <w:jc w:val="right"/>
            </w:pPr>
            <w:r w:rsidRPr="006D73D1">
              <w:rPr>
                <w:rFonts w:hint="eastAsia"/>
              </w:rPr>
              <w:t>信用金庫</w:t>
            </w:r>
          </w:p>
          <w:p w:rsidR="003E4CCE" w:rsidRPr="006D73D1" w:rsidRDefault="003E4CCE" w:rsidP="00356EE2"/>
          <w:p w:rsidR="003E4CCE" w:rsidRPr="006D73D1" w:rsidRDefault="003E4CCE" w:rsidP="00356EE2"/>
          <w:p w:rsidR="003E4CCE" w:rsidRPr="006D73D1" w:rsidRDefault="003E4CCE" w:rsidP="00356EE2">
            <w:pPr>
              <w:jc w:val="right"/>
            </w:pPr>
            <w:r w:rsidRPr="006D73D1">
              <w:rPr>
                <w:rFonts w:hint="eastAsia"/>
                <w:spacing w:val="210"/>
              </w:rPr>
              <w:t>農</w:t>
            </w:r>
            <w:r w:rsidRPr="006D73D1">
              <w:rPr>
                <w:rFonts w:hint="eastAsia"/>
              </w:rPr>
              <w:t>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4CCE" w:rsidRPr="006D73D1" w:rsidRDefault="003E4CCE" w:rsidP="00356EE2"/>
          <w:p w:rsidR="003E4CCE" w:rsidRPr="006D73D1" w:rsidRDefault="003E4CCE" w:rsidP="00356EE2"/>
          <w:p w:rsidR="003E4CCE" w:rsidRPr="006D73D1" w:rsidRDefault="003E4CCE" w:rsidP="00356EE2">
            <w:pPr>
              <w:jc w:val="right"/>
            </w:pPr>
            <w:r w:rsidRPr="006D73D1">
              <w:rPr>
                <w:rFonts w:hint="eastAsia"/>
              </w:rPr>
              <w:t>本店</w:t>
            </w:r>
          </w:p>
          <w:p w:rsidR="003E4CCE" w:rsidRPr="006D73D1" w:rsidRDefault="003E4CCE" w:rsidP="00356EE2"/>
          <w:p w:rsidR="003E4CCE" w:rsidRPr="006D73D1" w:rsidRDefault="003E4CCE" w:rsidP="00356EE2"/>
          <w:p w:rsidR="003E4CCE" w:rsidRPr="006D73D1" w:rsidRDefault="003E4CCE" w:rsidP="00356EE2">
            <w:pPr>
              <w:jc w:val="right"/>
            </w:pPr>
            <w:r w:rsidRPr="006D73D1">
              <w:rPr>
                <w:rFonts w:hint="eastAsia"/>
              </w:rPr>
              <w:t>支店</w:t>
            </w:r>
          </w:p>
          <w:p w:rsidR="003E4CCE" w:rsidRPr="006D73D1" w:rsidRDefault="003E4CCE" w:rsidP="00356EE2"/>
          <w:p w:rsidR="003E4CCE" w:rsidRPr="006D73D1" w:rsidRDefault="003E4CCE" w:rsidP="00356EE2"/>
          <w:p w:rsidR="003E4CCE" w:rsidRPr="006D73D1" w:rsidRDefault="003E4CCE" w:rsidP="00356EE2">
            <w:pPr>
              <w:jc w:val="right"/>
            </w:pPr>
            <w:r w:rsidRPr="006D73D1">
              <w:rPr>
                <w:rFonts w:hint="eastAsia"/>
              </w:rPr>
              <w:t>支所</w:t>
            </w:r>
          </w:p>
          <w:p w:rsidR="003E4CCE" w:rsidRPr="006D73D1" w:rsidRDefault="003E4CCE" w:rsidP="00356EE2"/>
          <w:p w:rsidR="003E4CCE" w:rsidRPr="006D73D1" w:rsidRDefault="003E4CCE" w:rsidP="00356EE2"/>
          <w:p w:rsidR="003E4CCE" w:rsidRPr="006D73D1" w:rsidRDefault="003E4CCE" w:rsidP="00356EE2">
            <w:pPr>
              <w:jc w:val="right"/>
            </w:pPr>
            <w:r w:rsidRPr="006D73D1">
              <w:rPr>
                <w:rFonts w:hint="eastAsia"/>
              </w:rPr>
              <w:t>出張所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4CCE" w:rsidRPr="006D73D1" w:rsidRDefault="003E4CCE" w:rsidP="00356EE2"/>
          <w:p w:rsidR="003E4CCE" w:rsidRPr="006D73D1" w:rsidRDefault="003E4CCE" w:rsidP="00356EE2"/>
          <w:p w:rsidR="003E4CCE" w:rsidRPr="006D73D1" w:rsidRDefault="003E4CCE" w:rsidP="00356EE2"/>
          <w:p w:rsidR="003E4CCE" w:rsidRPr="006D73D1" w:rsidRDefault="003E4CCE" w:rsidP="00356EE2"/>
          <w:p w:rsidR="003E4CCE" w:rsidRPr="006D73D1" w:rsidRDefault="003E4CCE" w:rsidP="00356EE2"/>
          <w:p w:rsidR="003E4CCE" w:rsidRPr="006D73D1" w:rsidRDefault="003E4CCE" w:rsidP="00356EE2">
            <w:pPr>
              <w:jc w:val="center"/>
            </w:pPr>
            <w:r w:rsidRPr="006D73D1">
              <w:rPr>
                <w:rFonts w:hint="eastAsia"/>
              </w:rPr>
              <w:t>普通</w:t>
            </w:r>
          </w:p>
          <w:p w:rsidR="003E4CCE" w:rsidRPr="006D73D1" w:rsidRDefault="003E4CCE" w:rsidP="00356EE2"/>
          <w:p w:rsidR="003E4CCE" w:rsidRPr="006D73D1" w:rsidRDefault="003E4CCE" w:rsidP="00356EE2"/>
          <w:p w:rsidR="003E4CCE" w:rsidRPr="006D73D1" w:rsidRDefault="003E4CCE" w:rsidP="00356EE2">
            <w:pPr>
              <w:jc w:val="center"/>
            </w:pPr>
            <w:r w:rsidRPr="006D73D1">
              <w:rPr>
                <w:rFonts w:hint="eastAsia"/>
              </w:rPr>
              <w:t>当座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4CCE" w:rsidRPr="006D73D1" w:rsidRDefault="003E4CCE" w:rsidP="00356EE2">
            <w:r w:rsidRPr="006D73D1"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4CCE" w:rsidRPr="006D73D1" w:rsidRDefault="003E4CCE" w:rsidP="00356EE2">
            <w:r w:rsidRPr="006D73D1"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4CCE" w:rsidRPr="006D73D1" w:rsidRDefault="003E4CCE" w:rsidP="00356EE2">
            <w:r w:rsidRPr="006D73D1"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4CCE" w:rsidRPr="006D73D1" w:rsidRDefault="003E4CCE" w:rsidP="00356EE2">
            <w:r w:rsidRPr="006D73D1"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4CCE" w:rsidRPr="006D73D1" w:rsidRDefault="003E4CCE" w:rsidP="00356EE2">
            <w:r w:rsidRPr="006D73D1"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4CCE" w:rsidRPr="006D73D1" w:rsidRDefault="003E4CCE" w:rsidP="00356EE2">
            <w:r w:rsidRPr="006D73D1"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4CCE" w:rsidRPr="006D73D1" w:rsidRDefault="003E4CCE" w:rsidP="00356EE2">
            <w:r w:rsidRPr="006D73D1"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4CCE" w:rsidRPr="006D73D1" w:rsidRDefault="003E4CCE" w:rsidP="00356EE2">
            <w:r w:rsidRPr="006D73D1">
              <w:rPr>
                <w:rFonts w:hint="eastAsia"/>
              </w:rPr>
              <w:t xml:space="preserve">　</w:t>
            </w:r>
          </w:p>
        </w:tc>
      </w:tr>
      <w:tr w:rsidR="006D73D1" w:rsidRPr="006D73D1" w:rsidTr="00356EE2">
        <w:trPr>
          <w:cantSplit/>
          <w:trHeight w:val="44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4CCE" w:rsidRPr="006D73D1" w:rsidRDefault="003E4CCE" w:rsidP="00356EE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4CCE" w:rsidRPr="006D73D1" w:rsidRDefault="003E4CCE" w:rsidP="00356EE2">
            <w:pPr>
              <w:jc w:val="center"/>
            </w:pPr>
            <w:r w:rsidRPr="006D73D1">
              <w:rPr>
                <w:rFonts w:hint="eastAsia"/>
              </w:rPr>
              <w:t>フリガナ</w:t>
            </w:r>
          </w:p>
        </w:tc>
        <w:tc>
          <w:tcPr>
            <w:tcW w:w="625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4CCE" w:rsidRPr="006D73D1" w:rsidRDefault="003E4CCE" w:rsidP="00356EE2">
            <w:r w:rsidRPr="006D73D1">
              <w:rPr>
                <w:rFonts w:hint="eastAsia"/>
              </w:rPr>
              <w:t xml:space="preserve">　</w:t>
            </w:r>
          </w:p>
        </w:tc>
      </w:tr>
      <w:tr w:rsidR="003E4CCE" w:rsidRPr="006D73D1" w:rsidTr="00356EE2">
        <w:trPr>
          <w:cantSplit/>
          <w:trHeight w:val="153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CCE" w:rsidRPr="006D73D1" w:rsidRDefault="003E4CCE" w:rsidP="00356EE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CE" w:rsidRPr="006D73D1" w:rsidRDefault="003E4CCE" w:rsidP="00356EE2">
            <w:pPr>
              <w:jc w:val="center"/>
            </w:pPr>
            <w:r w:rsidRPr="006D73D1">
              <w:rPr>
                <w:rFonts w:hint="eastAsia"/>
              </w:rPr>
              <w:t>口座名義人</w:t>
            </w:r>
          </w:p>
        </w:tc>
        <w:tc>
          <w:tcPr>
            <w:tcW w:w="62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CCE" w:rsidRPr="006D73D1" w:rsidRDefault="003E4CCE" w:rsidP="00356EE2">
            <w:r w:rsidRPr="006D73D1">
              <w:rPr>
                <w:rFonts w:hint="eastAsia"/>
              </w:rPr>
              <w:t xml:space="preserve">　</w:t>
            </w:r>
          </w:p>
        </w:tc>
      </w:tr>
    </w:tbl>
    <w:p w:rsidR="003E4CCE" w:rsidRPr="006D73D1" w:rsidRDefault="003E4CCE" w:rsidP="00F4471D">
      <w:pPr>
        <w:autoSpaceDE w:val="0"/>
        <w:autoSpaceDN w:val="0"/>
        <w:adjustRightInd w:val="0"/>
        <w:spacing w:line="420" w:lineRule="atLeast"/>
        <w:jc w:val="left"/>
        <w:rPr>
          <w:kern w:val="0"/>
        </w:rPr>
      </w:pPr>
    </w:p>
    <w:sectPr w:rsidR="003E4CCE" w:rsidRPr="006D73D1">
      <w:foot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9DB" w:rsidRDefault="002279DB">
      <w:r>
        <w:separator/>
      </w:r>
    </w:p>
  </w:endnote>
  <w:endnote w:type="continuationSeparator" w:id="0">
    <w:p w:rsidR="002279DB" w:rsidRDefault="0022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DB" w:rsidRDefault="002279DB">
    <w:pPr>
      <w:autoSpaceDE w:val="0"/>
      <w:autoSpaceDN w:val="0"/>
      <w:adjustRightInd w:val="0"/>
      <w:spacing w:line="252" w:lineRule="atLeast"/>
      <w:jc w:val="center"/>
      <w:rPr>
        <w:rFonts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9DB" w:rsidRDefault="002279DB">
      <w:r>
        <w:separator/>
      </w:r>
    </w:p>
  </w:footnote>
  <w:footnote w:type="continuationSeparator" w:id="0">
    <w:p w:rsidR="002279DB" w:rsidRDefault="00227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155"/>
    <w:rsid w:val="0001129D"/>
    <w:rsid w:val="0003463C"/>
    <w:rsid w:val="00041C0C"/>
    <w:rsid w:val="00043110"/>
    <w:rsid w:val="000C770C"/>
    <w:rsid w:val="001038D7"/>
    <w:rsid w:val="001207A3"/>
    <w:rsid w:val="00121589"/>
    <w:rsid w:val="00146B1D"/>
    <w:rsid w:val="001B219E"/>
    <w:rsid w:val="001C3FDB"/>
    <w:rsid w:val="002279DB"/>
    <w:rsid w:val="002314F2"/>
    <w:rsid w:val="002339A2"/>
    <w:rsid w:val="002407DD"/>
    <w:rsid w:val="00262421"/>
    <w:rsid w:val="00283EB4"/>
    <w:rsid w:val="002D0702"/>
    <w:rsid w:val="002F1F99"/>
    <w:rsid w:val="00372527"/>
    <w:rsid w:val="0038109D"/>
    <w:rsid w:val="00383C98"/>
    <w:rsid w:val="003E14AB"/>
    <w:rsid w:val="003E4CCE"/>
    <w:rsid w:val="003E63D4"/>
    <w:rsid w:val="00441AA9"/>
    <w:rsid w:val="00467773"/>
    <w:rsid w:val="004C5A55"/>
    <w:rsid w:val="004D211A"/>
    <w:rsid w:val="004E6697"/>
    <w:rsid w:val="00544EAE"/>
    <w:rsid w:val="00595634"/>
    <w:rsid w:val="005A7980"/>
    <w:rsid w:val="0060163E"/>
    <w:rsid w:val="00621562"/>
    <w:rsid w:val="00624E90"/>
    <w:rsid w:val="00692772"/>
    <w:rsid w:val="006D73D1"/>
    <w:rsid w:val="00721502"/>
    <w:rsid w:val="00755DFE"/>
    <w:rsid w:val="00791603"/>
    <w:rsid w:val="00792808"/>
    <w:rsid w:val="00794DB3"/>
    <w:rsid w:val="007D3294"/>
    <w:rsid w:val="007F1D95"/>
    <w:rsid w:val="00836155"/>
    <w:rsid w:val="00861232"/>
    <w:rsid w:val="00864C4A"/>
    <w:rsid w:val="0086620F"/>
    <w:rsid w:val="00870FD6"/>
    <w:rsid w:val="00883138"/>
    <w:rsid w:val="00895C21"/>
    <w:rsid w:val="008B5F0F"/>
    <w:rsid w:val="0091650C"/>
    <w:rsid w:val="009560B7"/>
    <w:rsid w:val="0096148F"/>
    <w:rsid w:val="00A077FD"/>
    <w:rsid w:val="00A535EE"/>
    <w:rsid w:val="00A61E3D"/>
    <w:rsid w:val="00B514BB"/>
    <w:rsid w:val="00B55429"/>
    <w:rsid w:val="00B83F62"/>
    <w:rsid w:val="00C11D28"/>
    <w:rsid w:val="00C132E5"/>
    <w:rsid w:val="00C730BA"/>
    <w:rsid w:val="00CA481A"/>
    <w:rsid w:val="00CC034A"/>
    <w:rsid w:val="00D03A3D"/>
    <w:rsid w:val="00D10D70"/>
    <w:rsid w:val="00E55DF3"/>
    <w:rsid w:val="00E60BF4"/>
    <w:rsid w:val="00E62822"/>
    <w:rsid w:val="00EF5DEA"/>
    <w:rsid w:val="00F4471D"/>
    <w:rsid w:val="00FA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FD49120E-2FE2-4860-B115-ED91EBF9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5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4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544EAE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94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544EAE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5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5D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○阿波市老朽危険空き家・空き建築物除却支援事業補助金交付要綱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○阿波市老朽危険空き家・空き建築物除却支援事業補助金交付要綱</dc:title>
  <dc:subject/>
  <dc:creator/>
  <cp:keywords/>
  <dc:description/>
  <cp:lastModifiedBy>阿部 晋也</cp:lastModifiedBy>
  <cp:revision>41</cp:revision>
  <cp:lastPrinted>2018-12-21T03:03:00Z</cp:lastPrinted>
  <dcterms:created xsi:type="dcterms:W3CDTF">2017-05-22T07:43:00Z</dcterms:created>
  <dcterms:modified xsi:type="dcterms:W3CDTF">2018-12-21T04:47:00Z</dcterms:modified>
</cp:coreProperties>
</file>